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ECBCBC" w14:textId="16D9BE2D" w:rsidR="007152FC" w:rsidRDefault="006D3279">
      <w:r>
        <w:t xml:space="preserve">Querido </w:t>
      </w:r>
      <w:r w:rsidR="007152FC">
        <w:t xml:space="preserve">Tomás, valoramos que hayas crecido en varios aspectos, como tu independencia, personalidad, responsabilidad y madurez. </w:t>
      </w:r>
    </w:p>
    <w:p w14:paraId="2CC92CF5" w14:textId="2F7ACD6B" w:rsidR="007152FC" w:rsidRDefault="007152FC">
      <w:r>
        <w:t>Estamos muy orgullosos de que este año estes estudiando solo, leyendo solo, en general ocupándote de tus deberes.</w:t>
      </w:r>
    </w:p>
    <w:p w14:paraId="0836A9C8" w14:textId="77777777" w:rsidR="000B6626" w:rsidRDefault="007152FC">
      <w:r>
        <w:t xml:space="preserve">Nos comprometemos a ayudarte y guiarte en todo tu proceso de aprendizaje, siempre pendiente de ti, de tus sentimientos y de tus </w:t>
      </w:r>
      <w:r w:rsidR="000B6626">
        <w:t>necesidades.</w:t>
      </w:r>
    </w:p>
    <w:p w14:paraId="70497BB6" w14:textId="4D671FAA" w:rsidR="007152FC" w:rsidRDefault="007152FC">
      <w:proofErr w:type="gramStart"/>
      <w:r>
        <w:t xml:space="preserve">Queremos que, en esta nueva etapa en el colegio, </w:t>
      </w:r>
      <w:r w:rsidR="00775976">
        <w:t xml:space="preserve">te </w:t>
      </w:r>
      <w:r w:rsidR="00DE6A88">
        <w:t>enfoques en</w:t>
      </w:r>
      <w:r w:rsidR="00775976">
        <w:t xml:space="preserve"> estudiar más, compartir con tus amigos, hacer deporte, tocar tu guitarra!!</w:t>
      </w:r>
      <w:proofErr w:type="gramEnd"/>
    </w:p>
    <w:sectPr w:rsidR="007152F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683"/>
    <w:rsid w:val="000B6626"/>
    <w:rsid w:val="002737D3"/>
    <w:rsid w:val="002E7683"/>
    <w:rsid w:val="00492A7C"/>
    <w:rsid w:val="006D3279"/>
    <w:rsid w:val="007152FC"/>
    <w:rsid w:val="00775976"/>
    <w:rsid w:val="00DE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7563"/>
  <w15:chartTrackingRefBased/>
  <w15:docId w15:val="{C339F84E-ED3A-416C-AD98-70534B5D5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80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Pablo Quintanilla</dc:creator>
  <cp:keywords/>
  <dc:description/>
  <cp:lastModifiedBy>Juan Pablo Quintanilla</cp:lastModifiedBy>
  <cp:revision>5</cp:revision>
  <dcterms:created xsi:type="dcterms:W3CDTF">2024-11-27T01:51:00Z</dcterms:created>
  <dcterms:modified xsi:type="dcterms:W3CDTF">2024-11-27T02:07:00Z</dcterms:modified>
</cp:coreProperties>
</file>